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C9B" w14:textId="77777777" w:rsidR="00BD3577" w:rsidRPr="00BD3577" w:rsidRDefault="00BD3577" w:rsidP="00BD35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JOB DESCRIPTION</w:t>
      </w:r>
    </w:p>
    <w:p w14:paraId="4D72FD32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4F684B6B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JOB TITLE: </w:t>
      </w: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Receptionist (Clerical Officer)</w:t>
      </w:r>
    </w:p>
    <w:p w14:paraId="6F22230E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4041D4CE" w14:textId="6FC7C2A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REPORTS TO:</w:t>
      </w: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 The 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Bursar</w:t>
      </w:r>
    </w:p>
    <w:p w14:paraId="388DB7CE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2FD132ED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JOB PURPOSE</w:t>
      </w:r>
    </w:p>
    <w:p w14:paraId="079B86D1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748FB5CC" w14:textId="493EE3F1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To provide administrative, </w:t>
      </w:r>
      <w:proofErr w:type="gramStart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clerical</w:t>
      </w:r>
      <w:proofErr w:type="gramEnd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and secretarial support to the 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Bursar, </w:t>
      </w: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Principal, 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chool 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taff and Board of Governors.</w:t>
      </w:r>
    </w:p>
    <w:p w14:paraId="483E43F4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17C1B066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MAIN DUTIES AND RESPONSIBILITIES</w:t>
      </w:r>
    </w:p>
    <w:p w14:paraId="7C98FAD7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13DBF661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General Administrative Processes and Records</w:t>
      </w:r>
    </w:p>
    <w:p w14:paraId="7887ACD8" w14:textId="77777777" w:rsidR="00BD3577" w:rsidRPr="00BD3577" w:rsidRDefault="00BD3577" w:rsidP="00BD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Operate manual and/or computerised information systems in connection with pupils, staff, budgets, meals, maintenance, examinations, care, medical services, recruitment, transport, etc.</w:t>
      </w:r>
    </w:p>
    <w:p w14:paraId="07FED0DC" w14:textId="77777777" w:rsidR="00BD3577" w:rsidRPr="00BD3577" w:rsidRDefault="00BD3577" w:rsidP="00BD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Complete and submit all returns/records as required.</w:t>
      </w:r>
    </w:p>
    <w:p w14:paraId="58AB0A3E" w14:textId="54710CA2" w:rsidR="00BD3577" w:rsidRPr="00C94774" w:rsidRDefault="00BD3577" w:rsidP="00C94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Operate requisitioning procedures including the ordering, purchasing, receiving, checking, storage and distribution of resources.</w:t>
      </w:r>
    </w:p>
    <w:p w14:paraId="1891D3C9" w14:textId="0F5E2ECB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Finance</w:t>
      </w:r>
    </w:p>
    <w:p w14:paraId="2D76797F" w14:textId="77777777" w:rsidR="00BD3577" w:rsidRPr="00BD3577" w:rsidRDefault="00BD3577" w:rsidP="00BD3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Receive, receipt and account for all cash.</w:t>
      </w:r>
    </w:p>
    <w:p w14:paraId="351FCECF" w14:textId="77777777" w:rsidR="00BD3577" w:rsidRPr="00BD3577" w:rsidRDefault="00BD3577" w:rsidP="00BD3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Bank monies and maintain banking records.</w:t>
      </w:r>
    </w:p>
    <w:p w14:paraId="6015D314" w14:textId="2D56C829" w:rsidR="00BD3577" w:rsidRPr="00C94774" w:rsidRDefault="00BD3577" w:rsidP="00C94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Communicate with relevant personnel and </w:t>
      </w:r>
      <w:proofErr w:type="gramStart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provide assistance</w:t>
      </w:r>
      <w:proofErr w:type="gramEnd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in relation to financial procedures.</w:t>
      </w:r>
    </w:p>
    <w:p w14:paraId="4895B394" w14:textId="34411E99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Reception, Secretarial and Secretariat</w:t>
      </w:r>
    </w:p>
    <w:p w14:paraId="321715A6" w14:textId="77777777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Operate the telephone/switchboard, receive </w:t>
      </w:r>
      <w:proofErr w:type="gramStart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visitors</w:t>
      </w:r>
      <w:proofErr w:type="gramEnd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and provide hospitality as required.</w:t>
      </w:r>
    </w:p>
    <w:p w14:paraId="3AA655D3" w14:textId="77777777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Provide word processing/typing, filing, duplication and photocopying in support of administrative processes, including the use of E-mail, intranet, and internet facilities, where appropriate.</w:t>
      </w:r>
    </w:p>
    <w:p w14:paraId="1A37554C" w14:textId="77777777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Sort, </w:t>
      </w:r>
      <w:proofErr w:type="gramStart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screen</w:t>
      </w:r>
      <w:proofErr w:type="gramEnd"/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and distribute all mail.</w:t>
      </w:r>
    </w:p>
    <w:p w14:paraId="57D00FB0" w14:textId="77777777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lastRenderedPageBreak/>
        <w:t>Ensure the secure storage of valuable items and confidential documentation.</w:t>
      </w:r>
    </w:p>
    <w:p w14:paraId="63F6ACED" w14:textId="77777777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Maintain diaries, arrange appointments, meetings and provide a secretarial service for all staff within the school.</w:t>
      </w:r>
    </w:p>
    <w:p w14:paraId="0954DFB6" w14:textId="413FAB40" w:rsidR="00BD3577" w:rsidRPr="00BD3577" w:rsidRDefault="00BD3577" w:rsidP="00BD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Service meetings and draft minutes as required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1816F3E7" w14:textId="77777777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2DDD1CE7" w14:textId="157673D8" w:rsidR="00BD3577" w:rsidRPr="00BD3577" w:rsidRDefault="00BD3577" w:rsidP="00BD35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Other Duties</w:t>
      </w:r>
    </w:p>
    <w:p w14:paraId="16AA930D" w14:textId="77777777" w:rsidR="00BD3577" w:rsidRPr="00BD3577" w:rsidRDefault="00BD3577" w:rsidP="00BD35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Assist work placement students with practical tasks and assignments within the school office (where appropriate).</w:t>
      </w:r>
    </w:p>
    <w:p w14:paraId="28D817FD" w14:textId="7C46E8D3" w:rsidR="00BD3577" w:rsidRPr="00BD3577" w:rsidRDefault="00BD3577" w:rsidP="00BD35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BD357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Such other duties as may be assigned within the level of the post</w:t>
      </w:r>
      <w:r w:rsidR="00C9477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73E38689" w14:textId="77777777" w:rsidR="00A51257" w:rsidRDefault="00A51257"/>
    <w:sectPr w:rsidR="00A51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BEC"/>
    <w:multiLevelType w:val="multilevel"/>
    <w:tmpl w:val="7BD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381F"/>
    <w:multiLevelType w:val="multilevel"/>
    <w:tmpl w:val="75DC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6D83"/>
    <w:multiLevelType w:val="multilevel"/>
    <w:tmpl w:val="320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549BA"/>
    <w:multiLevelType w:val="multilevel"/>
    <w:tmpl w:val="36F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99145">
    <w:abstractNumId w:val="0"/>
  </w:num>
  <w:num w:numId="2" w16cid:durableId="1693188567">
    <w:abstractNumId w:val="1"/>
  </w:num>
  <w:num w:numId="3" w16cid:durableId="469977579">
    <w:abstractNumId w:val="3"/>
  </w:num>
  <w:num w:numId="4" w16cid:durableId="155531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77"/>
    <w:rsid w:val="00A51257"/>
    <w:rsid w:val="00BD3577"/>
    <w:rsid w:val="00C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337F"/>
  <w15:chartTrackingRefBased/>
  <w15:docId w15:val="{1BC7B299-A621-4F54-93A5-16D882F4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Henry</dc:creator>
  <cp:keywords/>
  <dc:description/>
  <cp:lastModifiedBy>U Henry</cp:lastModifiedBy>
  <cp:revision>2</cp:revision>
  <dcterms:created xsi:type="dcterms:W3CDTF">2024-10-24T14:28:00Z</dcterms:created>
  <dcterms:modified xsi:type="dcterms:W3CDTF">2024-10-25T09:40:00Z</dcterms:modified>
</cp:coreProperties>
</file>